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6DC2E5A3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</w:t>
      </w:r>
    </w:p>
    <w:p w14:paraId="6A329309" w14:textId="77777777" w:rsidR="00781738" w:rsidRDefault="00781738">
      <w:r>
        <w:t>Grader #3____</w:t>
      </w:r>
    </w:p>
    <w:p w14:paraId="313FB80B" w14:textId="77777777" w:rsidR="00781738" w:rsidRPr="00417987" w:rsidRDefault="00781738">
      <w:pPr>
        <w:jc w:val="center"/>
        <w:rPr>
          <w:b/>
          <w:bCs/>
        </w:rPr>
      </w:pPr>
      <w:r w:rsidRPr="00417987">
        <w:rPr>
          <w:b/>
          <w:bCs/>
        </w:rPr>
        <w:t>UIL  ACCOUNTING</w:t>
      </w:r>
    </w:p>
    <w:p w14:paraId="74845236" w14:textId="7B2AA438" w:rsidR="00781738" w:rsidRPr="00417987" w:rsidRDefault="00624A99">
      <w:pPr>
        <w:jc w:val="center"/>
        <w:rPr>
          <w:b/>
          <w:bCs/>
        </w:rPr>
      </w:pPr>
      <w:r>
        <w:rPr>
          <w:b/>
          <w:bCs/>
        </w:rPr>
        <w:t>Regional</w:t>
      </w:r>
      <w:r w:rsidR="00FB0957" w:rsidRPr="00417987">
        <w:rPr>
          <w:b/>
          <w:bCs/>
        </w:rPr>
        <w:t xml:space="preserve"> 20</w:t>
      </w:r>
      <w:r w:rsidR="00EB26AC" w:rsidRPr="00417987">
        <w:rPr>
          <w:b/>
          <w:bCs/>
        </w:rPr>
        <w:t>2</w:t>
      </w:r>
      <w:r w:rsidR="00796DBB" w:rsidRPr="00417987">
        <w:rPr>
          <w:b/>
          <w:bCs/>
        </w:rPr>
        <w:t>2</w:t>
      </w:r>
      <w:r w:rsidR="00781738" w:rsidRPr="00417987">
        <w:rPr>
          <w:b/>
          <w:bCs/>
        </w:rPr>
        <w:t>-</w:t>
      </w:r>
      <w:r>
        <w:rPr>
          <w:b/>
          <w:bCs/>
        </w:rPr>
        <w:t>R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6B294FFE" w:rsidR="00781738" w:rsidRDefault="00230003" w:rsidP="00C1612D">
            <w:pPr>
              <w:jc w:val="center"/>
            </w:pPr>
            <w:r>
              <w:t>22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24AE526B" w:rsidR="00781738" w:rsidRDefault="00230003" w:rsidP="00E44C43">
            <w:pPr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66D4EAC0" w:rsidR="00781738" w:rsidRDefault="00230003" w:rsidP="00E44C43">
            <w:pPr>
              <w:jc w:val="center"/>
            </w:pPr>
            <w:r>
              <w:t>26</w:t>
            </w:r>
          </w:p>
        </w:tc>
        <w:tc>
          <w:tcPr>
            <w:tcW w:w="1080" w:type="dxa"/>
          </w:tcPr>
          <w:p w14:paraId="00C0C7F0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2E7BA4FB" w:rsidR="00781738" w:rsidRDefault="00230003" w:rsidP="005240E2">
            <w:pPr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1B2C6E43" w:rsidR="00781738" w:rsidRDefault="00230003" w:rsidP="004A1FB1">
            <w:pPr>
              <w:jc w:val="center"/>
            </w:pPr>
            <w:r>
              <w:t>35</w:t>
            </w:r>
          </w:p>
        </w:tc>
        <w:tc>
          <w:tcPr>
            <w:tcW w:w="1080" w:type="dxa"/>
          </w:tcPr>
          <w:p w14:paraId="102B312A" w14:textId="77777777" w:rsidR="00781738" w:rsidRDefault="00E40E0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0A106E05" w:rsidR="00781738" w:rsidRDefault="00230003" w:rsidP="00E40E0B">
            <w:pPr>
              <w:jc w:val="center"/>
            </w:pPr>
            <w:r>
              <w:t>37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0996437F" w:rsidR="00781738" w:rsidRDefault="00230003" w:rsidP="004A1FB1">
            <w:pPr>
              <w:jc w:val="center"/>
            </w:pPr>
            <w:r>
              <w:t>43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20DBABD2" w:rsidR="00781738" w:rsidRDefault="00230003" w:rsidP="00C1612D">
            <w:pPr>
              <w:jc w:val="center"/>
            </w:pPr>
            <w:r>
              <w:t>45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172AB48F" w:rsidR="00781738" w:rsidRDefault="00230003" w:rsidP="00105679">
            <w:pPr>
              <w:jc w:val="center"/>
            </w:pPr>
            <w:r>
              <w:t>46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0D0ABECC" w:rsidR="00781738" w:rsidRDefault="00230003" w:rsidP="00C1612D">
            <w:pPr>
              <w:jc w:val="center"/>
            </w:pPr>
            <w:r>
              <w:t>47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52CEB6AC" w:rsidR="00781738" w:rsidRDefault="00230003" w:rsidP="00C1612D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4620CD" w14:paraId="799262CA" w14:textId="77777777">
        <w:tc>
          <w:tcPr>
            <w:tcW w:w="1080" w:type="dxa"/>
          </w:tcPr>
          <w:p w14:paraId="16311B77" w14:textId="21B6E35B" w:rsidR="004620CD" w:rsidRDefault="00230003" w:rsidP="00C1612D">
            <w:pPr>
              <w:jc w:val="center"/>
            </w:pPr>
            <w:r>
              <w:t>51</w:t>
            </w:r>
          </w:p>
        </w:tc>
        <w:tc>
          <w:tcPr>
            <w:tcW w:w="1080" w:type="dxa"/>
          </w:tcPr>
          <w:p w14:paraId="74F7529C" w14:textId="2C041B57" w:rsidR="004620CD" w:rsidRDefault="004620C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F292C39" w14:textId="77777777" w:rsidR="004620CD" w:rsidRDefault="004620CD"/>
        </w:tc>
      </w:tr>
      <w:tr w:rsidR="00781738" w14:paraId="0F910174" w14:textId="77777777">
        <w:tc>
          <w:tcPr>
            <w:tcW w:w="1080" w:type="dxa"/>
          </w:tcPr>
          <w:p w14:paraId="6DB67313" w14:textId="3BA52467" w:rsidR="00781738" w:rsidRDefault="00230003" w:rsidP="00C1612D">
            <w:pPr>
              <w:jc w:val="center"/>
            </w:pPr>
            <w:r>
              <w:t>54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41FADDD9" w:rsidR="00781738" w:rsidRDefault="00230003" w:rsidP="00C1612D">
            <w:pPr>
              <w:jc w:val="center"/>
            </w:pPr>
            <w:r>
              <w:t>56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1BB94E8A" w:rsidR="00383A85" w:rsidRDefault="00230003" w:rsidP="00C1612D">
            <w:pPr>
              <w:jc w:val="center"/>
            </w:pPr>
            <w:r>
              <w:t>62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3248501E" w:rsidR="005F3F72" w:rsidRDefault="00230003" w:rsidP="00C1612D">
            <w:pPr>
              <w:jc w:val="center"/>
            </w:pPr>
            <w:r>
              <w:t>76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0FB37F7A" w:rsidR="005F3F72" w:rsidRDefault="00230003" w:rsidP="00C1612D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0F6328" w14:paraId="08F12D6C" w14:textId="77777777">
        <w:tc>
          <w:tcPr>
            <w:tcW w:w="1080" w:type="dxa"/>
          </w:tcPr>
          <w:p w14:paraId="6C014CCC" w14:textId="27B99149" w:rsidR="000F6328" w:rsidRDefault="00230003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08EC15BD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AAF3A" w14:textId="77777777" w:rsidR="000F6328" w:rsidRDefault="000F6328"/>
        </w:tc>
      </w:tr>
      <w:tr w:rsidR="000F6328" w14:paraId="55E49E4D" w14:textId="77777777">
        <w:tc>
          <w:tcPr>
            <w:tcW w:w="1080" w:type="dxa"/>
          </w:tcPr>
          <w:p w14:paraId="27684A8C" w14:textId="55FD09D3" w:rsidR="000F6328" w:rsidRDefault="00230003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6700AD2E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00B320" w14:textId="77777777" w:rsidR="000F6328" w:rsidRDefault="000F6328"/>
        </w:tc>
      </w:tr>
      <w:tr w:rsidR="00E44C43" w14:paraId="0AF973DF" w14:textId="77777777">
        <w:tc>
          <w:tcPr>
            <w:tcW w:w="1080" w:type="dxa"/>
          </w:tcPr>
          <w:p w14:paraId="3A88CB8A" w14:textId="1E291F4B" w:rsidR="00E44C43" w:rsidRDefault="00230003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2C112661" w:rsidR="00E44C43" w:rsidRDefault="004620C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230003"/>
    <w:rsid w:val="003708EA"/>
    <w:rsid w:val="00370C09"/>
    <w:rsid w:val="00383A85"/>
    <w:rsid w:val="004114CE"/>
    <w:rsid w:val="00417987"/>
    <w:rsid w:val="00430A80"/>
    <w:rsid w:val="004620CD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24A99"/>
    <w:rsid w:val="0064144D"/>
    <w:rsid w:val="006608F4"/>
    <w:rsid w:val="006F0887"/>
    <w:rsid w:val="00781738"/>
    <w:rsid w:val="00796DBB"/>
    <w:rsid w:val="009D1A53"/>
    <w:rsid w:val="00A348C9"/>
    <w:rsid w:val="00C1612D"/>
    <w:rsid w:val="00CE4669"/>
    <w:rsid w:val="00D60C0E"/>
    <w:rsid w:val="00E40E0B"/>
    <w:rsid w:val="00E44C43"/>
    <w:rsid w:val="00E76800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Funderburk, CPA</cp:lastModifiedBy>
  <cp:revision>2</cp:revision>
  <cp:lastPrinted>2003-11-18T15:29:00Z</cp:lastPrinted>
  <dcterms:created xsi:type="dcterms:W3CDTF">2022-02-05T18:18:00Z</dcterms:created>
  <dcterms:modified xsi:type="dcterms:W3CDTF">2022-02-05T18:18:00Z</dcterms:modified>
</cp:coreProperties>
</file>