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  <w:bookmarkStart w:id="0" w:name="_GoBack"/>
      <w:bookmarkEnd w:id="0"/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9B66A4">
      <w:pPr>
        <w:jc w:val="center"/>
      </w:pPr>
      <w:r>
        <w:t>District</w:t>
      </w:r>
      <w:r w:rsidR="00FB0957">
        <w:t xml:space="preserve"> 20</w:t>
      </w:r>
      <w:r w:rsidR="001772B6">
        <w:t>1</w:t>
      </w:r>
      <w:r w:rsidR="00615019">
        <w:t>8</w:t>
      </w:r>
      <w:r w:rsidR="00781738">
        <w:t>-</w:t>
      </w:r>
      <w:r>
        <w:t>D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9B66A4" w:rsidP="00C1612D">
            <w:pPr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E44C43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E44C43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5240E2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4A1FB1">
            <w:pPr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E40E0B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C3F83" w:rsidP="004A1FB1">
            <w:pPr>
              <w:jc w:val="center"/>
            </w:pPr>
            <w:r>
              <w:t>3</w:t>
            </w:r>
            <w:r w:rsidR="009B66A4">
              <w:t>8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C1612D">
            <w:pPr>
              <w:jc w:val="center"/>
            </w:pPr>
            <w:r>
              <w:t>44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105679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C1612D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:rsidR="00781738" w:rsidRDefault="009B66A4" w:rsidP="00D60C0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C1612D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9B66A4" w:rsidP="00C1612D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C3F83" w:rsidP="009B66A4">
            <w:pPr>
              <w:jc w:val="center"/>
            </w:pPr>
            <w:r>
              <w:t>6</w:t>
            </w:r>
            <w:r w:rsidR="009B66A4">
              <w:t>5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9B66A4" w:rsidP="00C1612D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9B66A4" w:rsidP="00C1612D">
            <w:pPr>
              <w:jc w:val="center"/>
            </w:pPr>
            <w:r>
              <w:t>67</w:t>
            </w:r>
          </w:p>
        </w:tc>
        <w:tc>
          <w:tcPr>
            <w:tcW w:w="1080" w:type="dxa"/>
          </w:tcPr>
          <w:p w:rsidR="00383A85" w:rsidRDefault="008C3F8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9B66A4" w:rsidP="00C1612D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:rsidR="00383A85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4A1FB1">
        <w:tc>
          <w:tcPr>
            <w:tcW w:w="1080" w:type="dxa"/>
          </w:tcPr>
          <w:p w:rsidR="004A1FB1" w:rsidRDefault="008C3F83" w:rsidP="009B66A4">
            <w:pPr>
              <w:jc w:val="center"/>
            </w:pPr>
            <w:r>
              <w:t>7</w:t>
            </w:r>
            <w:r w:rsidR="009B66A4">
              <w:t>8</w:t>
            </w:r>
          </w:p>
        </w:tc>
        <w:tc>
          <w:tcPr>
            <w:tcW w:w="1080" w:type="dxa"/>
          </w:tcPr>
          <w:p w:rsidR="004A1FB1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4A1FB1" w:rsidRDefault="004A1FB1"/>
        </w:tc>
      </w:tr>
      <w:tr w:rsidR="00E44C43">
        <w:tc>
          <w:tcPr>
            <w:tcW w:w="1080" w:type="dxa"/>
          </w:tcPr>
          <w:p w:rsidR="00E44C43" w:rsidRDefault="009B66A4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E44C43" w:rsidRDefault="009B66A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05679"/>
    <w:rsid w:val="001772B6"/>
    <w:rsid w:val="001F6725"/>
    <w:rsid w:val="00214016"/>
    <w:rsid w:val="003708EA"/>
    <w:rsid w:val="00370C09"/>
    <w:rsid w:val="00383A85"/>
    <w:rsid w:val="004114CE"/>
    <w:rsid w:val="00430A80"/>
    <w:rsid w:val="004A1FB1"/>
    <w:rsid w:val="004E5138"/>
    <w:rsid w:val="005146FE"/>
    <w:rsid w:val="005240E2"/>
    <w:rsid w:val="005B264D"/>
    <w:rsid w:val="005E4485"/>
    <w:rsid w:val="00615019"/>
    <w:rsid w:val="0064144D"/>
    <w:rsid w:val="006608F4"/>
    <w:rsid w:val="006F0887"/>
    <w:rsid w:val="00781738"/>
    <w:rsid w:val="008B04FA"/>
    <w:rsid w:val="008C3F83"/>
    <w:rsid w:val="009B66A4"/>
    <w:rsid w:val="009D1A53"/>
    <w:rsid w:val="00C1612D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2017-12-28T17:55:00Z</dcterms:created>
  <dcterms:modified xsi:type="dcterms:W3CDTF">2017-12-28T17:55:00Z</dcterms:modified>
</cp:coreProperties>
</file>