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4B4A57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705F18">
        <w:rPr>
          <w:b/>
          <w:szCs w:val="24"/>
        </w:rPr>
        <w:t>Regional</w:t>
      </w:r>
      <w:r w:rsidR="00FF03D4">
        <w:rPr>
          <w:b/>
          <w:szCs w:val="24"/>
        </w:rPr>
        <w:t xml:space="preserve"> 201</w:t>
      </w:r>
      <w:r w:rsidR="0008238D">
        <w:rPr>
          <w:b/>
          <w:szCs w:val="24"/>
        </w:rPr>
        <w:t>4</w:t>
      </w:r>
      <w:r w:rsidR="00FF03D4">
        <w:rPr>
          <w:b/>
          <w:szCs w:val="24"/>
        </w:rPr>
        <w:t>-</w:t>
      </w:r>
      <w:r w:rsidR="00705F18">
        <w:rPr>
          <w:b/>
          <w:szCs w:val="24"/>
        </w:rPr>
        <w:t>R</w:t>
      </w:r>
    </w:p>
    <w:p w:rsidR="004B4A57" w:rsidRPr="004B4A57" w:rsidRDefault="004B4A57" w:rsidP="004B4A57">
      <w:pPr>
        <w:jc w:val="center"/>
        <w:rPr>
          <w:b/>
          <w:sz w:val="22"/>
        </w:rPr>
      </w:pPr>
      <w:r w:rsidRPr="004B4A57">
        <w:rPr>
          <w:b/>
          <w:sz w:val="22"/>
        </w:rPr>
        <w:t>KEY</w:t>
      </w:r>
    </w:p>
    <w:p w:rsidR="00171C92" w:rsidRDefault="00171C92">
      <w:pPr>
        <w:jc w:val="center"/>
        <w:rPr>
          <w:sz w:val="8"/>
          <w:szCs w:val="8"/>
        </w:rPr>
      </w:pPr>
    </w:p>
    <w:p w:rsidR="004B4A57" w:rsidRDefault="004B4A57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3D211F">
            <w:pPr>
              <w:pStyle w:val="Heading1"/>
            </w:pPr>
            <w:r>
              <w:t xml:space="preserve">Group </w:t>
            </w:r>
            <w:r w:rsidR="003D211F">
              <w:t>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3D211F">
            <w:pPr>
              <w:pStyle w:val="Heading1"/>
            </w:pPr>
            <w:proofErr w:type="gramStart"/>
            <w:r>
              <w:t xml:space="preserve">Group </w:t>
            </w:r>
            <w:r w:rsidR="003D211F">
              <w:t>4</w:t>
            </w:r>
            <w:r w:rsidR="005E2116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6D0EC9">
              <w:rPr>
                <w:b/>
                <w:bCs/>
                <w:sz w:val="20"/>
              </w:rPr>
              <w:t>6</w:t>
            </w:r>
          </w:p>
        </w:tc>
      </w:tr>
      <w:tr w:rsidR="00171C92" w:rsidTr="003D211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D211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B4A57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D211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3D211F" w:rsidP="003D211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  57,517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D211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    2,718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6D0EC9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001CF">
              <w:rPr>
                <w:sz w:val="20"/>
              </w:rPr>
              <w:t xml:space="preserve">      262,772</w:t>
            </w:r>
          </w:p>
        </w:tc>
      </w:tr>
      <w:tr w:rsidR="00171C92" w:rsidTr="003D211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3D211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3D211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B4A57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D211F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3D211F" w:rsidP="004B4A5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    1,272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D211F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90A8E" w:rsidP="004B4A5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302,486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6D0EC9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7001C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001CF">
              <w:rPr>
                <w:sz w:val="20"/>
              </w:rPr>
              <w:t xml:space="preserve">      234,362</w:t>
            </w:r>
          </w:p>
        </w:tc>
      </w:tr>
      <w:tr w:rsidR="00171C92" w:rsidTr="003D211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52578D" w:rsidRDefault="00171C92" w:rsidP="003D211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3D211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B4A57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3D211F" w:rsidRDefault="003D211F" w:rsidP="004B4A5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4B4A57">
              <w:rPr>
                <w:b w:val="0"/>
              </w:rPr>
              <w:t xml:space="preserve">       30,678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D211F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6D0EC9" w:rsidP="006D0EC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  60,000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D0EC9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001CF">
              <w:rPr>
                <w:sz w:val="20"/>
              </w:rPr>
              <w:t xml:space="preserve">      149,838</w:t>
            </w:r>
          </w:p>
        </w:tc>
      </w:tr>
      <w:tr w:rsidR="00171C92" w:rsidTr="003D211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52578D" w:rsidRDefault="00171C92" w:rsidP="003D211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6D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B4A57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D211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3D211F" w:rsidP="004B4A5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    3,230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D211F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6D0EC9" w:rsidP="006D0EC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0 or zero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D0EC9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001CF">
              <w:rPr>
                <w:sz w:val="20"/>
              </w:rPr>
              <w:t xml:space="preserve">        55,541</w:t>
            </w: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3D211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6D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B4A57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D211F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B7B84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3D211F" w:rsidP="00C355F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    2</w:t>
            </w:r>
            <w:r w:rsidR="00C355F5">
              <w:rPr>
                <w:sz w:val="20"/>
              </w:rPr>
              <w:t>,</w:t>
            </w:r>
            <w:bookmarkStart w:id="0" w:name="_GoBack"/>
            <w:bookmarkEnd w:id="0"/>
            <w:r w:rsidR="004B4A57">
              <w:rPr>
                <w:sz w:val="20"/>
              </w:rPr>
              <w:t>829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D211F" w:rsidP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4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6D0EC9" w:rsidP="006D0EC9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4B4A57">
              <w:rPr>
                <w:b w:val="0"/>
                <w:bCs w:val="0"/>
              </w:rPr>
              <w:t xml:space="preserve">     384,200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D0EC9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001CF">
              <w:rPr>
                <w:sz w:val="20"/>
              </w:rPr>
              <w:t xml:space="preserve">        94,297</w:t>
            </w:r>
          </w:p>
        </w:tc>
      </w:tr>
      <w:tr w:rsidR="00171C92" w:rsidTr="003D211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D211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6D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3D211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071CCB" w:rsidRDefault="00171C9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B4A57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D211F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3D211F" w:rsidP="004B4A5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4B4A57">
              <w:rPr>
                <w:b w:val="0"/>
              </w:rPr>
              <w:t xml:space="preserve">       11,000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D211F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6D0EC9" w:rsidP="006D0EC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232,094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D0EC9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001CF">
              <w:rPr>
                <w:sz w:val="20"/>
              </w:rPr>
              <w:t xml:space="preserve">      363,771</w:t>
            </w: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3D211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6D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4B4A57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D211F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3D211F" w:rsidRDefault="003D211F" w:rsidP="004B4A57">
            <w:pPr>
              <w:pStyle w:val="Heading1"/>
              <w:rPr>
                <w:b w:val="0"/>
                <w:bCs w:val="0"/>
              </w:rPr>
            </w:pPr>
            <w:r w:rsidRPr="003D211F">
              <w:rPr>
                <w:b w:val="0"/>
                <w:bCs w:val="0"/>
              </w:rPr>
              <w:t>$</w:t>
            </w:r>
            <w:r w:rsidR="004B4A57">
              <w:rPr>
                <w:b w:val="0"/>
                <w:bCs w:val="0"/>
              </w:rPr>
              <w:t xml:space="preserve">            150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D211F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6D0EC9" w:rsidP="004B4A5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  16,000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000000"/>
            </w:tcBorders>
            <w:shd w:val="pct25" w:color="auto" w:fill="auto"/>
          </w:tcPr>
          <w:p w:rsidR="00171C92" w:rsidRDefault="006D0EC9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001CF">
              <w:rPr>
                <w:sz w:val="20"/>
              </w:rPr>
              <w:t xml:space="preserve">        26,988</w:t>
            </w: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EC7337" w:rsidRDefault="00171C92" w:rsidP="003D211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6D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4B4A57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3D211F" w:rsidP="004B4A5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       360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6D0EC9" w:rsidP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90A8E">
              <w:rPr>
                <w:sz w:val="20"/>
              </w:rPr>
              <w:t>5</w:t>
            </w:r>
            <w:r w:rsidR="003D211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6D0EC9" w:rsidP="006D0EC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    1,406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pct25" w:color="auto" w:fill="auto"/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D0EC9" w:rsidRDefault="006D0EC9" w:rsidP="00890A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3D211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000000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4B4A57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3D211F" w:rsidP="004B4A5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    1,065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B7B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90A8E" w:rsidRDefault="00890A8E" w:rsidP="0087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6D0EC9">
              <w:rPr>
                <w:b/>
                <w:sz w:val="20"/>
              </w:rPr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D0EC9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**73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6D0EC9" w:rsidRDefault="006D0EC9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001CF">
              <w:rPr>
                <w:sz w:val="20"/>
              </w:rPr>
              <w:t xml:space="preserve">      336,783</w:t>
            </w: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3D211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4B4A57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4149F6"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3D211F" w:rsidP="004B4A5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4B4A57">
              <w:rPr>
                <w:b w:val="0"/>
                <w:bCs w:val="0"/>
              </w:rPr>
              <w:t xml:space="preserve">     284,486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D0EC9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6D0EC9" w:rsidP="006D0EC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4B4A57">
              <w:rPr>
                <w:b w:val="0"/>
              </w:rPr>
              <w:t xml:space="preserve">         2,800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D0EC9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001CF">
              <w:rPr>
                <w:sz w:val="20"/>
              </w:rPr>
              <w:t xml:space="preserve">        12,400</w:t>
            </w: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3D211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71CCB" w:rsidRDefault="004B4A57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*32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3D211F" w:rsidRDefault="003D211F" w:rsidP="004B4A5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4B4A57">
              <w:rPr>
                <w:b w:val="0"/>
              </w:rPr>
              <w:t xml:space="preserve">         6,745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D0EC9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6D0EC9" w:rsidRDefault="006D0EC9" w:rsidP="008763A3">
            <w:pPr>
              <w:rPr>
                <w:sz w:val="20"/>
              </w:rPr>
            </w:pPr>
            <w:r w:rsidRPr="006D0EC9"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       248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D0EC9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001CF">
              <w:rPr>
                <w:sz w:val="20"/>
              </w:rPr>
              <w:t xml:space="preserve">        13,144</w:t>
            </w: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4B4A57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D211F" w:rsidP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A58CF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4149F6" w:rsidP="004B4A5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    1,814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D0EC9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  28,410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D0EC9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001CF">
              <w:rPr>
                <w:sz w:val="20"/>
              </w:rPr>
              <w:t xml:space="preserve">        17,500</w:t>
            </w:r>
          </w:p>
        </w:tc>
      </w:tr>
      <w:tr w:rsidR="00171C92" w:rsidTr="003D211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D211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4B4A57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000000"/>
            </w:tcBorders>
            <w:shd w:val="pct25" w:color="auto" w:fill="auto"/>
          </w:tcPr>
          <w:p w:rsidR="00171C92" w:rsidRDefault="00475156" w:rsidP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D211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3D211F" w:rsidP="004B4A5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</w:t>
            </w:r>
            <w:r w:rsidR="004B4A57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   </w:t>
            </w:r>
            <w:proofErr w:type="gramStart"/>
            <w:r w:rsidR="004B4A57"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</w:rPr>
              <w:t xml:space="preserve">  %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D0EC9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    3,950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90A8E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D0EC9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001CF">
              <w:rPr>
                <w:sz w:val="20"/>
              </w:rPr>
              <w:t xml:space="preserve">          1,272</w:t>
            </w: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000000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149F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4B4A57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</w:tcBorders>
            <w:shd w:val="pct25" w:color="auto" w:fill="auto"/>
          </w:tcPr>
          <w:p w:rsidR="00171C92" w:rsidRDefault="00171C92" w:rsidP="004149F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3D211F" w:rsidRDefault="003D211F" w:rsidP="00414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D0EC9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90A8E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8763A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4B4A57">
              <w:rPr>
                <w:b w:val="0"/>
                <w:bCs w:val="0"/>
              </w:rPr>
              <w:t xml:space="preserve">         2,664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D0EC9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  <w:r w:rsidR="007001CF">
              <w:rPr>
                <w:sz w:val="20"/>
              </w:rPr>
              <w:t xml:space="preserve">    2,552</w:t>
            </w: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149F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4B4A57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D211F">
              <w:rPr>
                <w:sz w:val="20"/>
              </w:rPr>
              <w:t>**</w:t>
            </w:r>
            <w:r w:rsidR="00C31B75">
              <w:rPr>
                <w:sz w:val="20"/>
              </w:rPr>
              <w:t>3</w:t>
            </w:r>
            <w:r w:rsidR="003D211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4149F6" w:rsidP="004149F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4B4A57">
              <w:rPr>
                <w:b w:val="0"/>
              </w:rPr>
              <w:t xml:space="preserve">     110,650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D0EC9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890A8E">
            <w:pPr>
              <w:rPr>
                <w:sz w:val="20"/>
              </w:rPr>
            </w:pPr>
            <w:r w:rsidRPr="00890A8E"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  28,500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D0EC9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6D0EC9" w:rsidRDefault="006D0EC9" w:rsidP="001967D7">
            <w:pPr>
              <w:rPr>
                <w:sz w:val="20"/>
              </w:rPr>
            </w:pPr>
            <w:r w:rsidRPr="006D0EC9">
              <w:rPr>
                <w:sz w:val="20"/>
              </w:rPr>
              <w:t>$</w:t>
            </w:r>
            <w:r w:rsidR="007001CF">
              <w:rPr>
                <w:sz w:val="20"/>
              </w:rPr>
              <w:t xml:space="preserve">      193,120</w:t>
            </w: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149F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4B4A57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149F6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    2,800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D0EC9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5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    6,075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:rsidR="00171C92" w:rsidRDefault="006D0EC9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763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001CF">
              <w:rPr>
                <w:sz w:val="20"/>
              </w:rPr>
              <w:t xml:space="preserve">        22,425</w:t>
            </w: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4B4A57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D211F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3D211F" w:rsidRDefault="003D211F" w:rsidP="004B4A57">
            <w:pPr>
              <w:rPr>
                <w:sz w:val="20"/>
              </w:rPr>
            </w:pPr>
            <w:r w:rsidRPr="003D211F"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 0 or zero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D0EC9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6D0EC9" w:rsidRDefault="006D0EC9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    4,680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8763A3" w:rsidRDefault="00171C92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000000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000000"/>
            </w:tcBorders>
            <w:shd w:val="pct25" w:color="auto" w:fill="auto"/>
          </w:tcPr>
          <w:p w:rsidR="00171C92" w:rsidRDefault="00BB15CA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149F6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4B4A57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D211F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4149F6" w:rsidRDefault="004149F6" w:rsidP="004B4A57">
            <w:pPr>
              <w:rPr>
                <w:sz w:val="20"/>
              </w:rPr>
            </w:pPr>
            <w:r w:rsidRPr="004149F6"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  30,678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D0EC9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6D0EC9" w:rsidP="004B4A5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4B4A57">
              <w:rPr>
                <w:b w:val="0"/>
              </w:rPr>
              <w:t xml:space="preserve">     302,486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890A8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000000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6D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171C92" w:rsidRDefault="00171C92" w:rsidP="004149F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1C92" w:rsidRPr="003D211F" w:rsidRDefault="003D211F" w:rsidP="003D211F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D211F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4149F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</w:t>
            </w:r>
            <w:r w:rsidR="004B4A57">
              <w:rPr>
                <w:sz w:val="20"/>
              </w:rPr>
              <w:t xml:space="preserve">     10,910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D0EC9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D0EC9" w:rsidP="006D0EC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    6,960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A2B33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000000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D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A2B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D211F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3D211F" w:rsidRDefault="004B4A57" w:rsidP="004B4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    8,890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D0EC9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D0EC9" w:rsidP="006D0EC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    6,226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890A8E" w:rsidRDefault="00171C92">
            <w:pPr>
              <w:rPr>
                <w:b/>
                <w:sz w:val="20"/>
              </w:rPr>
            </w:pPr>
          </w:p>
        </w:tc>
      </w:tr>
      <w:tr w:rsidR="00171C92" w:rsidTr="004070F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D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070F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4B4A57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D211F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3D211F" w:rsidRDefault="003D211F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       150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6D0EC9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6D0EC9" w:rsidP="006D0EC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       248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</w:tr>
      <w:tr w:rsidR="00171C92" w:rsidTr="004070F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6D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000000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4B4A57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890A8E" w:rsidP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D211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4B4A5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197,800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:rsidR="00171C92" w:rsidRDefault="00FF03D4" w:rsidP="006D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6D0EC9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6D0EC9" w:rsidP="004B4A5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  10,245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 w:rsidP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D211F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       360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Pr="00932758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D0EC9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D211F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125F70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E2116" w:rsidP="003D2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D211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4B4A57">
              <w:rPr>
                <w:sz w:val="20"/>
              </w:rPr>
              <w:t xml:space="preserve">       24,270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3D211F">
        <w:trPr>
          <w:jc w:val="center"/>
        </w:trPr>
        <w:tc>
          <w:tcPr>
            <w:tcW w:w="540" w:type="dxa"/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71CCB"/>
    <w:rsid w:val="000721D5"/>
    <w:rsid w:val="0008238D"/>
    <w:rsid w:val="00093BD8"/>
    <w:rsid w:val="000C59B1"/>
    <w:rsid w:val="000E4977"/>
    <w:rsid w:val="00125F70"/>
    <w:rsid w:val="00171C92"/>
    <w:rsid w:val="00176CA1"/>
    <w:rsid w:val="001967D7"/>
    <w:rsid w:val="001A2B33"/>
    <w:rsid w:val="001A64D6"/>
    <w:rsid w:val="001E63F5"/>
    <w:rsid w:val="00290DA7"/>
    <w:rsid w:val="00337FF9"/>
    <w:rsid w:val="00383635"/>
    <w:rsid w:val="003C7CB2"/>
    <w:rsid w:val="003D211F"/>
    <w:rsid w:val="003F76DF"/>
    <w:rsid w:val="004070F9"/>
    <w:rsid w:val="004149F6"/>
    <w:rsid w:val="004505E2"/>
    <w:rsid w:val="00475156"/>
    <w:rsid w:val="004B4A57"/>
    <w:rsid w:val="004B7899"/>
    <w:rsid w:val="004C44B2"/>
    <w:rsid w:val="004D0F30"/>
    <w:rsid w:val="004F3057"/>
    <w:rsid w:val="00500147"/>
    <w:rsid w:val="00510088"/>
    <w:rsid w:val="0052578D"/>
    <w:rsid w:val="005E2116"/>
    <w:rsid w:val="005E5DD0"/>
    <w:rsid w:val="00635A56"/>
    <w:rsid w:val="0064630F"/>
    <w:rsid w:val="00665AAB"/>
    <w:rsid w:val="006A38E0"/>
    <w:rsid w:val="006C48DB"/>
    <w:rsid w:val="006C6581"/>
    <w:rsid w:val="006D0EC9"/>
    <w:rsid w:val="006F14E1"/>
    <w:rsid w:val="006F2549"/>
    <w:rsid w:val="007001CF"/>
    <w:rsid w:val="00705F18"/>
    <w:rsid w:val="007114F6"/>
    <w:rsid w:val="00720CB1"/>
    <w:rsid w:val="00736C84"/>
    <w:rsid w:val="0074021E"/>
    <w:rsid w:val="0075580E"/>
    <w:rsid w:val="00776A2B"/>
    <w:rsid w:val="007B7B84"/>
    <w:rsid w:val="007E373D"/>
    <w:rsid w:val="008058CF"/>
    <w:rsid w:val="00830CFC"/>
    <w:rsid w:val="008763A3"/>
    <w:rsid w:val="00890A8E"/>
    <w:rsid w:val="008B42DD"/>
    <w:rsid w:val="008D243F"/>
    <w:rsid w:val="008E2913"/>
    <w:rsid w:val="00932758"/>
    <w:rsid w:val="009C05B6"/>
    <w:rsid w:val="00A2056E"/>
    <w:rsid w:val="00A30EAD"/>
    <w:rsid w:val="00B867C6"/>
    <w:rsid w:val="00BB15CA"/>
    <w:rsid w:val="00BB729D"/>
    <w:rsid w:val="00C06640"/>
    <w:rsid w:val="00C31B75"/>
    <w:rsid w:val="00C355F5"/>
    <w:rsid w:val="00CD1D9A"/>
    <w:rsid w:val="00D07057"/>
    <w:rsid w:val="00D5236F"/>
    <w:rsid w:val="00D8654C"/>
    <w:rsid w:val="00DC620F"/>
    <w:rsid w:val="00E223EB"/>
    <w:rsid w:val="00E30F6D"/>
    <w:rsid w:val="00E760E1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2014-02-08T21:39:00Z</cp:lastPrinted>
  <dcterms:created xsi:type="dcterms:W3CDTF">2014-02-24T19:02:00Z</dcterms:created>
  <dcterms:modified xsi:type="dcterms:W3CDTF">2014-02-24T19:02:00Z</dcterms:modified>
</cp:coreProperties>
</file>