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C978E1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211742">
        <w:rPr>
          <w:b/>
          <w:szCs w:val="24"/>
        </w:rPr>
        <w:t>3</w:t>
      </w:r>
      <w:r w:rsidR="00462610">
        <w:rPr>
          <w:b/>
          <w:szCs w:val="24"/>
        </w:rPr>
        <w:t>-</w:t>
      </w:r>
      <w:r w:rsidR="00211742">
        <w:rPr>
          <w:b/>
          <w:szCs w:val="24"/>
        </w:rPr>
        <w:t>A</w:t>
      </w:r>
    </w:p>
    <w:p w:rsidR="00171C92" w:rsidRDefault="00C978E1" w:rsidP="00C978E1">
      <w:pPr>
        <w:jc w:val="center"/>
        <w:rPr>
          <w:sz w:val="22"/>
        </w:rPr>
      </w:pPr>
      <w:r>
        <w:rPr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74021E">
              <w:t>4</w:t>
            </w:r>
            <w:r w:rsidR="00462610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CD2D55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D2D55">
              <w:rPr>
                <w:b/>
                <w:bCs/>
                <w:sz w:val="20"/>
              </w:rPr>
              <w:t>2</w:t>
            </w:r>
            <w:r w:rsidR="00FF03D4">
              <w:rPr>
                <w:b/>
                <w:bCs/>
                <w:sz w:val="20"/>
              </w:rPr>
              <w:t xml:space="preserve"> </w:t>
            </w:r>
          </w:p>
        </w:tc>
      </w:tr>
      <w:tr w:rsidR="00171C92" w:rsidTr="004626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626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42CC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42CC8" w:rsidP="00E42C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96247" w:rsidP="00E962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7,900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D2D5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E27E13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42CC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462610" w:rsidRPr="00462610"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D2D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96247" w:rsidP="00E962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3,510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D2D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42CC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42CC8" w:rsidRDefault="00E42CC8" w:rsidP="00E42CC8">
            <w:pPr>
              <w:pStyle w:val="Heading1"/>
              <w:jc w:val="center"/>
              <w:rPr>
                <w:b w:val="0"/>
              </w:rPr>
            </w:pPr>
            <w:r w:rsidRPr="00E42CC8">
              <w:rPr>
                <w:b w:val="0"/>
              </w:rPr>
              <w:t>U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D2D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E96247" w:rsidP="00E96247">
            <w:pPr>
              <w:rPr>
                <w:sz w:val="20"/>
              </w:rPr>
            </w:pPr>
            <w:r w:rsidRPr="00E96247"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   632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D2D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42CC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42CC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978E1" w:rsidP="00E42C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D2D5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E96247" w:rsidP="00E962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C978E1">
              <w:rPr>
                <w:sz w:val="20"/>
              </w:rPr>
              <w:t>5,832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42CC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42CC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978E1" w:rsidRDefault="00C978E1" w:rsidP="00E42CC8">
            <w:pPr>
              <w:jc w:val="center"/>
              <w:rPr>
                <w:sz w:val="20"/>
              </w:rPr>
            </w:pPr>
            <w:r w:rsidRPr="00C978E1"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D2D55" w:rsidRDefault="00EC7337" w:rsidP="00CD2D55">
            <w:pPr>
              <w:pStyle w:val="Heading1"/>
              <w:jc w:val="both"/>
              <w:rPr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CD2D55"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D2D5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42CC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42CC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021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C978E1" w:rsidP="00E42CC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D2D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223.82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D2D5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42CC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42CC8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978E1" w:rsidP="00E42CC8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96247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4</w:t>
            </w:r>
            <w:r w:rsidR="00CD2D5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27E1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C978E1">
              <w:rPr>
                <w:sz w:val="20"/>
              </w:rPr>
              <w:t>116.41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D2D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42CC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42CC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4B7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C978E1" w:rsidP="00E42C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27E1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D2D55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CD2D55" w:rsidRPr="00CD2D55"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42CC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462610" w:rsidP="00462610">
            <w:pPr>
              <w:pStyle w:val="Heading1"/>
            </w:pPr>
            <w:r w:rsidRPr="00462610"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4B7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978E1" w:rsidP="00E42C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D2D55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     875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*</w:t>
            </w:r>
            <w:r w:rsidR="00CD2D55"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93546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bookmarkStart w:id="0" w:name="_GoBack"/>
            <w:bookmarkEnd w:id="0"/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42CC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D34B73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42CC8">
              <w:rPr>
                <w:sz w:val="20"/>
              </w:rPr>
              <w:t xml:space="preserve">    57,495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C978E1" w:rsidP="00E42CC8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D2D5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D2D55" w:rsidP="00CD2D5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978E1">
              <w:rPr>
                <w:b w:val="0"/>
              </w:rPr>
              <w:t xml:space="preserve">          780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42CC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4B73" w:rsidRDefault="00D34B73">
            <w:pPr>
              <w:pStyle w:val="Heading1"/>
            </w:pPr>
            <w:r w:rsidRPr="00D34B73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978E1" w:rsidP="00E42CC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CD2D55" w:rsidP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18,430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D2D5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42CC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34B73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42CC8">
              <w:rPr>
                <w:sz w:val="20"/>
              </w:rPr>
              <w:t xml:space="preserve">     32,465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4B7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C978E1" w:rsidP="00E42C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D2D55" w:rsidP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42,920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CD2D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42CC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D34B73" w:rsidP="00D34B7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42CC8">
              <w:rPr>
                <w:sz w:val="20"/>
              </w:rPr>
              <w:t xml:space="preserve">     40,846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4B7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C978E1" w:rsidP="00E42CC8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D2D55" w:rsidP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0 or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42CC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1</w:t>
            </w:r>
            <w:r w:rsidR="0046261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D34B73" w:rsidP="00D34B7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42CC8">
              <w:rPr>
                <w:sz w:val="20"/>
              </w:rPr>
              <w:t xml:space="preserve">     86,435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4B7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E42C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D2D55" w:rsidRDefault="00CD2D55" w:rsidP="00CD2D55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D2D5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 w:rsidR="0046261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D34B73" w:rsidP="00D34B7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E42CC8">
              <w:rPr>
                <w:b w:val="0"/>
              </w:rPr>
              <w:t xml:space="preserve">     47,342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6261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4B73" w:rsidRDefault="00D34B73" w:rsidP="00462610">
            <w:pPr>
              <w:pStyle w:val="Heading1"/>
            </w:pPr>
            <w:r w:rsidRPr="00D34B73"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D2D5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8469B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849D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4B73" w:rsidRDefault="00D34B73" w:rsidP="00D34B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4B7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   611.35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D2D55">
              <w:rPr>
                <w:b/>
                <w:sz w:val="20"/>
              </w:rPr>
              <w:t>Group 13</w:t>
            </w:r>
            <w:r>
              <w:rPr>
                <w:sz w:val="20"/>
              </w:rPr>
              <w:t xml:space="preserve">  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4B7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4B7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E42CC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F03D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C978E1">
              <w:rPr>
                <w:sz w:val="20"/>
              </w:rPr>
              <w:t>4,653.10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  43,300</w:t>
            </w:r>
          </w:p>
        </w:tc>
      </w:tr>
      <w:tr w:rsidR="00171C92" w:rsidTr="00D34B7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4B7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4B7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E42CC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4B73" w:rsidRDefault="00D34B73" w:rsidP="001967D7">
            <w:pPr>
              <w:rPr>
                <w:b/>
                <w:sz w:val="20"/>
              </w:rPr>
            </w:pPr>
            <w:r w:rsidRPr="00D34B73"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C978E1" w:rsidP="00C978E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CD2D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  51,735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4B7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42CC8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34B7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  8,410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  67,105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4B7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42CC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34B73">
            <w:pPr>
              <w:rPr>
                <w:sz w:val="20"/>
              </w:rPr>
            </w:pPr>
            <w:r w:rsidRPr="00D34B73"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  4,430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6429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  58,670</w:t>
            </w:r>
          </w:p>
        </w:tc>
      </w:tr>
      <w:tr w:rsidR="00171C92" w:rsidTr="009E7C2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E7C2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E42CC8" w:rsidP="00E42CC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4B7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34B73" w:rsidP="00D34B7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978E1">
              <w:rPr>
                <w:sz w:val="20"/>
              </w:rPr>
              <w:t xml:space="preserve">     45,770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9E7C2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42CC8" w:rsidP="00E42C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D34B73" w:rsidRDefault="00171C92" w:rsidP="00D34B73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C978E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E42CC8" w:rsidP="00E42C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978E1" w:rsidP="00C9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E42CC8" w:rsidP="00E42C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11742"/>
    <w:rsid w:val="00290DA7"/>
    <w:rsid w:val="00337FF9"/>
    <w:rsid w:val="0036429F"/>
    <w:rsid w:val="00383635"/>
    <w:rsid w:val="00393546"/>
    <w:rsid w:val="003C7CB2"/>
    <w:rsid w:val="004505E2"/>
    <w:rsid w:val="00462610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D243F"/>
    <w:rsid w:val="008E2913"/>
    <w:rsid w:val="009C05B6"/>
    <w:rsid w:val="009E7C2B"/>
    <w:rsid w:val="00A2056E"/>
    <w:rsid w:val="00A30EAD"/>
    <w:rsid w:val="00AF042B"/>
    <w:rsid w:val="00B867C6"/>
    <w:rsid w:val="00BB15CA"/>
    <w:rsid w:val="00BB729D"/>
    <w:rsid w:val="00C06640"/>
    <w:rsid w:val="00C31B75"/>
    <w:rsid w:val="00C978E1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42CC8"/>
    <w:rsid w:val="00E760E1"/>
    <w:rsid w:val="00E96247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2012-10-22T20:27:00Z</cp:lastPrinted>
  <dcterms:created xsi:type="dcterms:W3CDTF">2012-10-22T20:30:00Z</dcterms:created>
  <dcterms:modified xsi:type="dcterms:W3CDTF">2012-10-22T20:30:00Z</dcterms:modified>
</cp:coreProperties>
</file>