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  <w:bookmarkEnd w:id="0"/>
    </w:p>
    <w:p w:rsidR="00171C92" w:rsidRDefault="00E760E1" w:rsidP="00AE7837">
      <w:pPr>
        <w:jc w:val="center"/>
        <w:rPr>
          <w:sz w:val="22"/>
        </w:rPr>
      </w:pPr>
      <w:r w:rsidRPr="00E760E1">
        <w:rPr>
          <w:b/>
          <w:szCs w:val="24"/>
        </w:rPr>
        <w:t>UIL ACCOUNTING—</w:t>
      </w:r>
      <w:r w:rsidR="00B95AC0">
        <w:rPr>
          <w:b/>
          <w:szCs w:val="24"/>
        </w:rPr>
        <w:t>District</w:t>
      </w:r>
      <w:r w:rsidRPr="00E760E1">
        <w:rPr>
          <w:b/>
          <w:szCs w:val="24"/>
        </w:rPr>
        <w:t xml:space="preserve"> 20</w:t>
      </w:r>
      <w:r w:rsidR="00AB47E1">
        <w:rPr>
          <w:b/>
          <w:szCs w:val="24"/>
        </w:rPr>
        <w:t>1</w:t>
      </w:r>
      <w:r w:rsidR="00080393">
        <w:rPr>
          <w:b/>
          <w:szCs w:val="24"/>
        </w:rPr>
        <w:t>1</w:t>
      </w:r>
      <w:r w:rsidRPr="00E760E1">
        <w:rPr>
          <w:b/>
          <w:szCs w:val="24"/>
        </w:rPr>
        <w:t>-</w:t>
      </w:r>
      <w:r w:rsidR="00B95AC0">
        <w:rPr>
          <w:b/>
          <w:szCs w:val="24"/>
        </w:rPr>
        <w:t>D1</w:t>
      </w:r>
    </w:p>
    <w:p w:rsidR="00171C92" w:rsidRPr="00AE7837" w:rsidRDefault="00AE7837" w:rsidP="00AE7837">
      <w:pPr>
        <w:jc w:val="center"/>
        <w:rPr>
          <w:b/>
          <w:sz w:val="22"/>
        </w:rPr>
      </w:pPr>
      <w:r w:rsidRPr="00AE7837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    </w:t>
      </w:r>
    </w:p>
    <w:p w:rsidR="00171C92" w:rsidRPr="00E760E1" w:rsidRDefault="00171C92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322B15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pStyle w:val="Heading1"/>
            </w:pPr>
            <w:proofErr w:type="gramStart"/>
            <w:r>
              <w:t xml:space="preserve">Group </w:t>
            </w:r>
            <w:r w:rsidR="004A4ADA">
              <w:t>10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4A4AD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A4ADA">
              <w:rPr>
                <w:b/>
                <w:bCs/>
                <w:sz w:val="20"/>
              </w:rPr>
              <w:t>12</w:t>
            </w: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 41,685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016BC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K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4ADA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E7837" w:rsidRDefault="00AE7837" w:rsidP="00AE7837">
            <w:pPr>
              <w:jc w:val="center"/>
              <w:rPr>
                <w:rFonts w:ascii="Georgia" w:hAnsi="Georgia"/>
                <w:sz w:val="20"/>
              </w:rPr>
            </w:pPr>
            <w:r w:rsidRPr="00AE7837">
              <w:rPr>
                <w:rFonts w:ascii="Georgia" w:hAnsi="Georgia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AE7837" w:rsidP="00AE78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4ADA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AE7837" w:rsidRDefault="00AE7837" w:rsidP="00AE7837">
            <w:pPr>
              <w:jc w:val="center"/>
              <w:rPr>
                <w:sz w:val="20"/>
              </w:rPr>
            </w:pPr>
            <w:r w:rsidRPr="00AE7837">
              <w:rPr>
                <w:sz w:val="20"/>
              </w:rPr>
              <w:t>G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A4ADA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E7837" w:rsidRDefault="00AE7837" w:rsidP="00AE7837">
            <w:pPr>
              <w:jc w:val="center"/>
              <w:rPr>
                <w:sz w:val="20"/>
              </w:rPr>
            </w:pPr>
            <w:r w:rsidRPr="00AE7837"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E7837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E7837" w:rsidRDefault="00AE7837" w:rsidP="00AE7837">
            <w:pPr>
              <w:jc w:val="center"/>
              <w:rPr>
                <w:rFonts w:ascii="Georgia" w:hAnsi="Georgia" w:cs="Arial"/>
                <w:sz w:val="20"/>
              </w:rPr>
            </w:pPr>
            <w:r w:rsidRPr="00AE7837">
              <w:rPr>
                <w:rFonts w:ascii="Georgia" w:hAnsi="Georgia" w:cs="Arial"/>
                <w:sz w:val="20"/>
              </w:rPr>
              <w:t>I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E7837" w:rsidRDefault="00AE7837" w:rsidP="00AE7837">
            <w:pPr>
              <w:pStyle w:val="Heading1"/>
              <w:jc w:val="center"/>
              <w:rPr>
                <w:b w:val="0"/>
                <w:bCs w:val="0"/>
              </w:rPr>
            </w:pPr>
            <w:r w:rsidRPr="00AE7837">
              <w:rPr>
                <w:b w:val="0"/>
                <w:bCs w:val="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AE7837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E66184" w:rsidRDefault="00AE7837" w:rsidP="00AE78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6184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E7837" w:rsidRDefault="00AE7837" w:rsidP="00AE7837">
            <w:pPr>
              <w:jc w:val="center"/>
              <w:rPr>
                <w:sz w:val="20"/>
              </w:rPr>
            </w:pPr>
            <w:r w:rsidRPr="00AE7837"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AE7837" w:rsidP="00AE78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B47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AE7837" w:rsidP="00AE7837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Q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EF32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729D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618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AE7837" w:rsidP="00AE7837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322B1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016BC">
              <w:rPr>
                <w:sz w:val="20"/>
              </w:rPr>
              <w:t>4</w:t>
            </w:r>
            <w:r w:rsidR="00E66184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83487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A4ADA" w:rsidRDefault="004A4ADA">
            <w:pPr>
              <w:pStyle w:val="Heading1"/>
            </w:pPr>
            <w:r>
              <w:t>Group 11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50CD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E66184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E7837">
              <w:rPr>
                <w:b w:val="0"/>
              </w:rPr>
              <w:t xml:space="preserve">     47,828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67,416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C83487">
              <w:rPr>
                <w:sz w:val="20"/>
              </w:rPr>
              <w:t>7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 14,915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66184" w:rsidP="00AE783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40,254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12,840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A4ADA" w:rsidRDefault="004A4A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13</w:t>
            </w: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AE783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 35,940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0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322B1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66184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E7837">
              <w:rPr>
                <w:b w:val="0"/>
                <w:bCs w:val="0"/>
              </w:rPr>
              <w:t xml:space="preserve">     37,852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  5,340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 w:rsidR="00C8348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B1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 &lt;1,475&gt;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 w:rsidP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66184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17,900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4A4ADA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AE7837">
              <w:rPr>
                <w:b w:val="0"/>
                <w:bCs w:val="0"/>
              </w:rPr>
              <w:t xml:space="preserve">     28,881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 w:rsidR="00C8348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500147" w:rsidRDefault="00322B15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22B15" w:rsidRDefault="004A4AD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E7837">
              <w:rPr>
                <w:b w:val="0"/>
              </w:rPr>
              <w:t xml:space="preserve">     57,204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15,621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8348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B1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  4,852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A4ADA" w:rsidRDefault="004A4A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0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B47E1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38,535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B1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44A52" w:rsidRDefault="00322B15" w:rsidP="00AE783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41,520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14,710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51,795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50A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322B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61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B1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  5,891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6184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16,560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AD650A">
              <w:rPr>
                <w:sz w:val="20"/>
              </w:rPr>
              <w:t>5</w:t>
            </w:r>
            <w:r w:rsidR="00C8348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4A4ADA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E7837">
              <w:rPr>
                <w:b w:val="0"/>
              </w:rPr>
              <w:t xml:space="preserve">     13,260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C8348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4A4A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016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A4ADA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29,350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83487" w:rsidRDefault="004A4AD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51,795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83487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4F54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0147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2,401.61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A4ADA">
            <w:pPr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4A4ADA" w:rsidRDefault="004A4A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38,535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8348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6184" w:rsidRDefault="00322B15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  <w:r w:rsidR="00AE7837">
              <w:rPr>
                <w:b w:val="0"/>
              </w:rPr>
              <w:t xml:space="preserve">     6,045.60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A4ADA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C8348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13,260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83487" w:rsidP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322B15" w:rsidRDefault="00322B1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C92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J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83487"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  8,100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AE78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E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322B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322B1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72,833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4A4A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016BC" w:rsidRDefault="00AE7837" w:rsidP="00AE78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D650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83487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8348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AE7837">
              <w:rPr>
                <w:sz w:val="20"/>
              </w:rPr>
              <w:t xml:space="preserve">     10,881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0393"/>
    <w:rsid w:val="00164039"/>
    <w:rsid w:val="00171C92"/>
    <w:rsid w:val="00176CA1"/>
    <w:rsid w:val="001A64D6"/>
    <w:rsid w:val="001E63F5"/>
    <w:rsid w:val="00261655"/>
    <w:rsid w:val="002717F5"/>
    <w:rsid w:val="00290DA7"/>
    <w:rsid w:val="00322B15"/>
    <w:rsid w:val="003C7CB2"/>
    <w:rsid w:val="004505E2"/>
    <w:rsid w:val="004A4ADA"/>
    <w:rsid w:val="004D0F30"/>
    <w:rsid w:val="004F54F7"/>
    <w:rsid w:val="00500147"/>
    <w:rsid w:val="0052578D"/>
    <w:rsid w:val="00544A52"/>
    <w:rsid w:val="00635A56"/>
    <w:rsid w:val="0064630F"/>
    <w:rsid w:val="006C6581"/>
    <w:rsid w:val="006F14E1"/>
    <w:rsid w:val="006F2549"/>
    <w:rsid w:val="007114F6"/>
    <w:rsid w:val="00726EBD"/>
    <w:rsid w:val="008058CF"/>
    <w:rsid w:val="008C78B9"/>
    <w:rsid w:val="008D243F"/>
    <w:rsid w:val="008E2913"/>
    <w:rsid w:val="009B66F5"/>
    <w:rsid w:val="009C05B6"/>
    <w:rsid w:val="00A016BC"/>
    <w:rsid w:val="00A30EAD"/>
    <w:rsid w:val="00AB47E1"/>
    <w:rsid w:val="00AD650A"/>
    <w:rsid w:val="00AE7837"/>
    <w:rsid w:val="00B95AC0"/>
    <w:rsid w:val="00BB15CA"/>
    <w:rsid w:val="00BB729D"/>
    <w:rsid w:val="00BC0505"/>
    <w:rsid w:val="00C83487"/>
    <w:rsid w:val="00CD1D9A"/>
    <w:rsid w:val="00D50CD2"/>
    <w:rsid w:val="00D5236F"/>
    <w:rsid w:val="00E66184"/>
    <w:rsid w:val="00E760E1"/>
    <w:rsid w:val="00EF3236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2011-01-05T21:01:00Z</cp:lastPrinted>
  <dcterms:created xsi:type="dcterms:W3CDTF">2011-09-06T17:04:00Z</dcterms:created>
  <dcterms:modified xsi:type="dcterms:W3CDTF">2011-09-06T17:04:00Z</dcterms:modified>
</cp:coreProperties>
</file>