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B83553">
        <w:rPr>
          <w:b/>
          <w:szCs w:val="24"/>
        </w:rPr>
        <w:t>Regional</w:t>
      </w:r>
      <w:r w:rsidR="00462610">
        <w:rPr>
          <w:b/>
          <w:szCs w:val="24"/>
        </w:rPr>
        <w:t xml:space="preserve"> 201</w:t>
      </w:r>
      <w:r w:rsidR="002812DD">
        <w:rPr>
          <w:b/>
          <w:szCs w:val="24"/>
        </w:rPr>
        <w:t>8</w:t>
      </w:r>
      <w:r w:rsidR="00462610">
        <w:rPr>
          <w:b/>
          <w:szCs w:val="24"/>
        </w:rPr>
        <w:t>-</w:t>
      </w:r>
      <w:r w:rsidR="00B83553">
        <w:rPr>
          <w:b/>
          <w:szCs w:val="24"/>
        </w:rPr>
        <w:t>R</w:t>
      </w:r>
      <w:r w:rsidR="007E373D">
        <w:rPr>
          <w:b/>
          <w:szCs w:val="24"/>
        </w:rPr>
        <w:t xml:space="preserve"> </w:t>
      </w:r>
      <w:r w:rsidR="00B83553">
        <w:rPr>
          <w:b/>
          <w:szCs w:val="24"/>
        </w:rPr>
        <w:t xml:space="preserve">   </w:t>
      </w:r>
      <w:r w:rsidR="007E373D">
        <w:rPr>
          <w:b/>
          <w:szCs w:val="24"/>
        </w:rPr>
        <w:t xml:space="preserve">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B83553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5021FF">
              <w:t>4</w:t>
            </w:r>
            <w:r w:rsidR="00EB0D95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CC3AA4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5662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56621C">
              <w:rPr>
                <w:b/>
                <w:bCs/>
                <w:sz w:val="20"/>
              </w:rPr>
              <w:t>10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B0D95" w:rsidP="00EB0D9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6621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9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EB0D9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B0D95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27C55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EB0D95" w:rsidP="00EB0D9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6621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95" w:rsidRDefault="00EB0D95" w:rsidP="005E2116">
            <w:pPr>
              <w:pStyle w:val="Heading1"/>
            </w:pPr>
            <w:r w:rsidRPr="00EB0D95"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6621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B0D9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171C92" w:rsidP="00EB0D9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6621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9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B0D9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74021E" w:rsidRDefault="00171C92" w:rsidP="00EB0D95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6621C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56621C" w:rsidP="0056621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9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B0D9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EB0D95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E0427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6621C"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EB0D95" w:rsidP="00EB0D95">
            <w:pPr>
              <w:pStyle w:val="Heading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27E1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683E4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B0D95">
            <w:pPr>
              <w:jc w:val="both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683E4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B0D95" w:rsidP="00EB0D95">
            <w:pPr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683E4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B0D95">
            <w:pPr>
              <w:jc w:val="both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021FF" w:rsidP="00EB0D95">
            <w:pPr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6621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B0D95">
            <w:pPr>
              <w:jc w:val="both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021FF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B0D9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EB0D95" w:rsidP="00EB0D95">
            <w:pPr>
              <w:pStyle w:val="Heading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6621C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5662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6621C" w:rsidRDefault="0056621C" w:rsidP="00FE1B80">
            <w:pPr>
              <w:rPr>
                <w:b/>
                <w:sz w:val="20"/>
              </w:rPr>
            </w:pPr>
            <w:r w:rsidRPr="0056621C">
              <w:rPr>
                <w:b/>
                <w:sz w:val="20"/>
              </w:rPr>
              <w:t>Group 11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95">
            <w:pPr>
              <w:jc w:val="both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27C5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B0D9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EB0D95" w:rsidP="00EB0D95">
            <w:pPr>
              <w:pStyle w:val="Heading1"/>
              <w:jc w:val="both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 w:rsidR="0056621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6621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95" w:rsidRDefault="00EB0D95" w:rsidP="005021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621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95" w:rsidRDefault="00EB0D95" w:rsidP="00EB0D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B0D9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56621C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621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D9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B0D95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621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56621C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83E4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683E4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D9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B0D9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171C92" w:rsidP="005662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6621C" w:rsidRDefault="0056621C" w:rsidP="0056621C">
            <w:pPr>
              <w:rPr>
                <w:b/>
                <w:sz w:val="20"/>
              </w:rPr>
            </w:pPr>
            <w:r w:rsidRPr="0056621C"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D9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4B73" w:rsidRDefault="00171C92" w:rsidP="005021FF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B0D9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 xml:space="preserve">$  </w:t>
            </w:r>
            <w:r w:rsidRPr="0056621C">
              <w:rPr>
                <w:b/>
                <w:sz w:val="20"/>
              </w:rPr>
              <w:t>&lt;</w:t>
            </w:r>
            <w:r>
              <w:rPr>
                <w:b/>
                <w:sz w:val="20"/>
              </w:rPr>
              <w:t xml:space="preserve">        </w:t>
            </w:r>
            <w:r w:rsidR="005748D2">
              <w:rPr>
                <w:b/>
                <w:sz w:val="20"/>
              </w:rPr>
              <w:t xml:space="preserve">    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    &gt;                                       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67C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D9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B0D9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CC3AA4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021FF" w:rsidRDefault="005021FF" w:rsidP="005021FF">
            <w:pPr>
              <w:rPr>
                <w:b/>
                <w:sz w:val="20"/>
              </w:rPr>
            </w:pPr>
            <w:r w:rsidRPr="005021FF">
              <w:rPr>
                <w:b/>
                <w:sz w:val="20"/>
              </w:rPr>
              <w:t xml:space="preserve">Group </w:t>
            </w:r>
            <w:r w:rsidR="00EB0D95">
              <w:rPr>
                <w:b/>
                <w:sz w:val="20"/>
              </w:rPr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B0D95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6621C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56621C" w:rsidP="0056621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D9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5021FF" w:rsidP="00502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6621C" w:rsidRDefault="0056621C" w:rsidP="005662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95" w:rsidRDefault="00EB0D95" w:rsidP="00827C55">
            <w:pPr>
              <w:rPr>
                <w:b/>
                <w:sz w:val="20"/>
              </w:rPr>
            </w:pPr>
            <w:r w:rsidRPr="00EB0D95"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B0D95" w:rsidRDefault="00EB0D95" w:rsidP="00827C55">
            <w:pPr>
              <w:pStyle w:val="Heading1"/>
              <w:rPr>
                <w:b w:val="0"/>
              </w:rPr>
            </w:pPr>
            <w:r w:rsidRPr="00EB0D95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B0D95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E0427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CC3AA4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B0D9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C31B75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6621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B0D9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52578D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6621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BF5A6C" w:rsidTr="00EB0D9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EB0D95">
        <w:trPr>
          <w:jc w:val="center"/>
        </w:trPr>
        <w:tc>
          <w:tcPr>
            <w:tcW w:w="540" w:type="dxa"/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EB0D95">
        <w:trPr>
          <w:jc w:val="center"/>
        </w:trPr>
        <w:tc>
          <w:tcPr>
            <w:tcW w:w="540" w:type="dxa"/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A6C" w:rsidRPr="00830CFC" w:rsidTr="005B2AA1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5B2AA1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5B2AA1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5B2AA1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F5A6C" w:rsidRPr="00830CFC" w:rsidTr="005B2AA1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021FF"/>
    <w:rsid w:val="0052578D"/>
    <w:rsid w:val="0056621C"/>
    <w:rsid w:val="005748D2"/>
    <w:rsid w:val="005B2AA1"/>
    <w:rsid w:val="005E2116"/>
    <w:rsid w:val="00635A56"/>
    <w:rsid w:val="0064630F"/>
    <w:rsid w:val="00665AAB"/>
    <w:rsid w:val="006744A7"/>
    <w:rsid w:val="00683E4A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D243F"/>
    <w:rsid w:val="008E2913"/>
    <w:rsid w:val="009C05B6"/>
    <w:rsid w:val="009E7C2B"/>
    <w:rsid w:val="00A2056E"/>
    <w:rsid w:val="00A30EAD"/>
    <w:rsid w:val="00AF042B"/>
    <w:rsid w:val="00B83553"/>
    <w:rsid w:val="00B867C6"/>
    <w:rsid w:val="00BB15CA"/>
    <w:rsid w:val="00BB729D"/>
    <w:rsid w:val="00BF5A6C"/>
    <w:rsid w:val="00C06640"/>
    <w:rsid w:val="00C31B75"/>
    <w:rsid w:val="00CA04E0"/>
    <w:rsid w:val="00CA2DC8"/>
    <w:rsid w:val="00CC3AA4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30753"/>
    <w:rsid w:val="00E760E1"/>
    <w:rsid w:val="00E96247"/>
    <w:rsid w:val="00EB0D95"/>
    <w:rsid w:val="00EC7337"/>
    <w:rsid w:val="00EE0427"/>
    <w:rsid w:val="00EE351B"/>
    <w:rsid w:val="00F06151"/>
    <w:rsid w:val="00F143A7"/>
    <w:rsid w:val="00F521D5"/>
    <w:rsid w:val="00F8469B"/>
    <w:rsid w:val="00FA58CF"/>
    <w:rsid w:val="00FB2613"/>
    <w:rsid w:val="00FC2568"/>
    <w:rsid w:val="00FE1B80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3AEF-DCCF-495C-AC27-C2B3E830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2018-02-03T21:55:00Z</cp:lastPrinted>
  <dcterms:created xsi:type="dcterms:W3CDTF">2018-02-03T22:02:00Z</dcterms:created>
  <dcterms:modified xsi:type="dcterms:W3CDTF">2018-02-03T22:02:00Z</dcterms:modified>
</cp:coreProperties>
</file>